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09855">
      <w:pPr>
        <w:spacing w:line="240" w:lineRule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 w14:paraId="0F6B53BA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2025年“数据要素×”大赛湖南分赛</w:t>
      </w:r>
    </w:p>
    <w:p w14:paraId="69A434BB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评价指标</w:t>
      </w:r>
    </w:p>
    <w:tbl>
      <w:tblPr>
        <w:tblStyle w:val="8"/>
        <w:tblW w:w="91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1"/>
        <w:gridCol w:w="3375"/>
        <w:gridCol w:w="3692"/>
      </w:tblGrid>
      <w:tr w14:paraId="0A317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091" w:type="dxa"/>
            <w:vAlign w:val="center"/>
          </w:tcPr>
          <w:p w14:paraId="26237EF9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一级指标</w:t>
            </w:r>
          </w:p>
        </w:tc>
        <w:tc>
          <w:tcPr>
            <w:tcW w:w="3375" w:type="dxa"/>
            <w:vAlign w:val="center"/>
          </w:tcPr>
          <w:p w14:paraId="0EF15908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二级指标</w:t>
            </w:r>
          </w:p>
        </w:tc>
        <w:tc>
          <w:tcPr>
            <w:tcW w:w="3692" w:type="dxa"/>
            <w:vAlign w:val="center"/>
          </w:tcPr>
          <w:p w14:paraId="68E808AF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三级指标</w:t>
            </w:r>
          </w:p>
        </w:tc>
      </w:tr>
      <w:tr w14:paraId="3A1AC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091" w:type="dxa"/>
            <w:vMerge w:val="restart"/>
            <w:vAlign w:val="center"/>
          </w:tcPr>
          <w:p w14:paraId="1ADF21C3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先进性</w:t>
            </w:r>
          </w:p>
        </w:tc>
        <w:tc>
          <w:tcPr>
            <w:tcW w:w="3375" w:type="dxa"/>
            <w:vMerge w:val="restart"/>
            <w:vAlign w:val="center"/>
          </w:tcPr>
          <w:p w14:paraId="3D79A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数据治理</w:t>
            </w:r>
          </w:p>
        </w:tc>
        <w:tc>
          <w:tcPr>
            <w:tcW w:w="3692" w:type="dxa"/>
          </w:tcPr>
          <w:p w14:paraId="7C251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数据治理标准规范</w:t>
            </w:r>
          </w:p>
        </w:tc>
      </w:tr>
      <w:tr w14:paraId="2AFA4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091" w:type="dxa"/>
            <w:vMerge w:val="continue"/>
            <w:vAlign w:val="center"/>
          </w:tcPr>
          <w:p w14:paraId="17849621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3375" w:type="dxa"/>
            <w:vMerge w:val="continue"/>
            <w:vAlign w:val="center"/>
          </w:tcPr>
          <w:p w14:paraId="58F78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3692" w:type="dxa"/>
          </w:tcPr>
          <w:p w14:paraId="278A8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数据全生命周期管理</w:t>
            </w:r>
          </w:p>
        </w:tc>
      </w:tr>
      <w:tr w14:paraId="32688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091" w:type="dxa"/>
            <w:vMerge w:val="continue"/>
            <w:vAlign w:val="center"/>
          </w:tcPr>
          <w:p w14:paraId="2639FA12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3375" w:type="dxa"/>
            <w:vMerge w:val="continue"/>
            <w:vAlign w:val="center"/>
          </w:tcPr>
          <w:p w14:paraId="62C1B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3692" w:type="dxa"/>
          </w:tcPr>
          <w:p w14:paraId="225A6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数据合规情况</w:t>
            </w:r>
          </w:p>
        </w:tc>
      </w:tr>
      <w:tr w14:paraId="19CB6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091" w:type="dxa"/>
            <w:vMerge w:val="continue"/>
            <w:vAlign w:val="center"/>
          </w:tcPr>
          <w:p w14:paraId="468819CF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3375" w:type="dxa"/>
            <w:vMerge w:val="continue"/>
            <w:vAlign w:val="center"/>
          </w:tcPr>
          <w:p w14:paraId="51B6C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3692" w:type="dxa"/>
          </w:tcPr>
          <w:p w14:paraId="5F5E8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数据安全情况</w:t>
            </w:r>
          </w:p>
        </w:tc>
      </w:tr>
      <w:tr w14:paraId="3756E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091" w:type="dxa"/>
            <w:vMerge w:val="continue"/>
            <w:vAlign w:val="center"/>
          </w:tcPr>
          <w:p w14:paraId="1CF4F38E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3375" w:type="dxa"/>
            <w:vMerge w:val="restart"/>
            <w:vAlign w:val="center"/>
          </w:tcPr>
          <w:p w14:paraId="02CAD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数据应用场景培育</w:t>
            </w:r>
          </w:p>
        </w:tc>
        <w:tc>
          <w:tcPr>
            <w:tcW w:w="3692" w:type="dxa"/>
          </w:tcPr>
          <w:p w14:paraId="2B3BB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数据来源多元性</w:t>
            </w:r>
          </w:p>
        </w:tc>
      </w:tr>
      <w:tr w14:paraId="0E9C0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091" w:type="dxa"/>
            <w:vMerge w:val="continue"/>
            <w:vAlign w:val="center"/>
          </w:tcPr>
          <w:p w14:paraId="39856B10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3375" w:type="dxa"/>
            <w:vMerge w:val="continue"/>
            <w:vAlign w:val="center"/>
          </w:tcPr>
          <w:p w14:paraId="102E5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3692" w:type="dxa"/>
          </w:tcPr>
          <w:p w14:paraId="0181C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数据和业务融合度</w:t>
            </w:r>
          </w:p>
        </w:tc>
      </w:tr>
      <w:tr w14:paraId="327AE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091" w:type="dxa"/>
            <w:vMerge w:val="continue"/>
            <w:vAlign w:val="center"/>
          </w:tcPr>
          <w:p w14:paraId="0FE5AD08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3375" w:type="dxa"/>
            <w:vMerge w:val="continue"/>
            <w:vAlign w:val="center"/>
          </w:tcPr>
          <w:p w14:paraId="2662E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3692" w:type="dxa"/>
          </w:tcPr>
          <w:p w14:paraId="10C00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数据服务及产品丰富度</w:t>
            </w:r>
          </w:p>
        </w:tc>
      </w:tr>
      <w:tr w14:paraId="2FDDF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091" w:type="dxa"/>
            <w:vMerge w:val="continue"/>
            <w:vAlign w:val="center"/>
          </w:tcPr>
          <w:p w14:paraId="78855A9C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3375" w:type="dxa"/>
            <w:vMerge w:val="restart"/>
            <w:vAlign w:val="center"/>
          </w:tcPr>
          <w:p w14:paraId="320E9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技术创新及模式创新水平</w:t>
            </w:r>
          </w:p>
        </w:tc>
        <w:tc>
          <w:tcPr>
            <w:tcW w:w="3692" w:type="dxa"/>
          </w:tcPr>
          <w:p w14:paraId="2E744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数据技术创新情况</w:t>
            </w:r>
          </w:p>
        </w:tc>
      </w:tr>
      <w:tr w14:paraId="1A9C5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091" w:type="dxa"/>
            <w:vMerge w:val="continue"/>
            <w:vAlign w:val="center"/>
          </w:tcPr>
          <w:p w14:paraId="12409FF7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3375" w:type="dxa"/>
            <w:vMerge w:val="continue"/>
            <w:vAlign w:val="center"/>
          </w:tcPr>
          <w:p w14:paraId="4E282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3692" w:type="dxa"/>
          </w:tcPr>
          <w:p w14:paraId="0B622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数据开发模式创新</w:t>
            </w:r>
          </w:p>
        </w:tc>
      </w:tr>
      <w:tr w14:paraId="29635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091" w:type="dxa"/>
            <w:vMerge w:val="continue"/>
            <w:vAlign w:val="center"/>
          </w:tcPr>
          <w:p w14:paraId="5A7D89B0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3375" w:type="dxa"/>
            <w:vMerge w:val="continue"/>
            <w:vAlign w:val="center"/>
          </w:tcPr>
          <w:p w14:paraId="37883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3692" w:type="dxa"/>
          </w:tcPr>
          <w:p w14:paraId="22DD4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数据流通模式创新</w:t>
            </w:r>
          </w:p>
        </w:tc>
      </w:tr>
      <w:tr w14:paraId="61FCA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091" w:type="dxa"/>
            <w:vMerge w:val="restart"/>
            <w:vAlign w:val="center"/>
          </w:tcPr>
          <w:p w14:paraId="5D498C1D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实效性</w:t>
            </w:r>
          </w:p>
        </w:tc>
        <w:tc>
          <w:tcPr>
            <w:tcW w:w="3375" w:type="dxa"/>
            <w:vMerge w:val="restart"/>
            <w:vAlign w:val="center"/>
          </w:tcPr>
          <w:p w14:paraId="0D493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解决问题重要程度</w:t>
            </w:r>
          </w:p>
        </w:tc>
        <w:tc>
          <w:tcPr>
            <w:tcW w:w="3692" w:type="dxa"/>
          </w:tcPr>
          <w:p w14:paraId="463C1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问题重要性</w:t>
            </w:r>
          </w:p>
        </w:tc>
      </w:tr>
      <w:tr w14:paraId="3CA94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091" w:type="dxa"/>
            <w:vMerge w:val="continue"/>
            <w:vAlign w:val="center"/>
          </w:tcPr>
          <w:p w14:paraId="42A6BFFC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3375" w:type="dxa"/>
            <w:vMerge w:val="continue"/>
            <w:vAlign w:val="center"/>
          </w:tcPr>
          <w:p w14:paraId="324CE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3692" w:type="dxa"/>
          </w:tcPr>
          <w:p w14:paraId="4F03B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问题解决程度</w:t>
            </w:r>
          </w:p>
        </w:tc>
      </w:tr>
      <w:tr w14:paraId="03B8D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091" w:type="dxa"/>
            <w:vMerge w:val="continue"/>
            <w:vAlign w:val="center"/>
          </w:tcPr>
          <w:p w14:paraId="6CB09374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3375" w:type="dxa"/>
            <w:vMerge w:val="restart"/>
            <w:vAlign w:val="center"/>
          </w:tcPr>
          <w:p w14:paraId="4B725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经济社会效益</w:t>
            </w:r>
          </w:p>
        </w:tc>
        <w:tc>
          <w:tcPr>
            <w:tcW w:w="3692" w:type="dxa"/>
          </w:tcPr>
          <w:p w14:paraId="604F5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经济效益</w:t>
            </w:r>
          </w:p>
        </w:tc>
      </w:tr>
      <w:tr w14:paraId="05C7B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091" w:type="dxa"/>
            <w:vMerge w:val="continue"/>
            <w:vAlign w:val="center"/>
          </w:tcPr>
          <w:p w14:paraId="7125F33A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3375" w:type="dxa"/>
            <w:vMerge w:val="continue"/>
            <w:vAlign w:val="center"/>
          </w:tcPr>
          <w:p w14:paraId="2AAFE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3692" w:type="dxa"/>
          </w:tcPr>
          <w:p w14:paraId="74698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社会效益</w:t>
            </w:r>
          </w:p>
        </w:tc>
      </w:tr>
      <w:tr w14:paraId="43C33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091" w:type="dxa"/>
            <w:vMerge w:val="restart"/>
            <w:vAlign w:val="center"/>
          </w:tcPr>
          <w:p w14:paraId="3C626C38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示范性</w:t>
            </w:r>
          </w:p>
        </w:tc>
        <w:tc>
          <w:tcPr>
            <w:tcW w:w="3375" w:type="dxa"/>
            <w:vMerge w:val="restart"/>
            <w:vAlign w:val="center"/>
          </w:tcPr>
          <w:p w14:paraId="6C6CB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数据治理模式推广</w:t>
            </w:r>
          </w:p>
        </w:tc>
        <w:tc>
          <w:tcPr>
            <w:tcW w:w="3692" w:type="dxa"/>
          </w:tcPr>
          <w:p w14:paraId="0452A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治理模式可复制性</w:t>
            </w:r>
          </w:p>
        </w:tc>
      </w:tr>
      <w:tr w14:paraId="6EDB0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091" w:type="dxa"/>
            <w:vMerge w:val="continue"/>
          </w:tcPr>
          <w:p w14:paraId="78CEF8C8">
            <w:pPr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3375" w:type="dxa"/>
            <w:vMerge w:val="continue"/>
            <w:vAlign w:val="center"/>
          </w:tcPr>
          <w:p w14:paraId="18197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3692" w:type="dxa"/>
          </w:tcPr>
          <w:p w14:paraId="49B6B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治理标准可推广性</w:t>
            </w:r>
          </w:p>
        </w:tc>
      </w:tr>
      <w:tr w14:paraId="1F250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091" w:type="dxa"/>
            <w:vMerge w:val="continue"/>
          </w:tcPr>
          <w:p w14:paraId="53474D62">
            <w:pPr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3375" w:type="dxa"/>
            <w:vMerge w:val="restart"/>
            <w:vAlign w:val="center"/>
          </w:tcPr>
          <w:p w14:paraId="4F4A3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数据流通模式推广</w:t>
            </w:r>
          </w:p>
        </w:tc>
        <w:tc>
          <w:tcPr>
            <w:tcW w:w="3692" w:type="dxa"/>
          </w:tcPr>
          <w:p w14:paraId="04EED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流通模式可复制性</w:t>
            </w:r>
          </w:p>
        </w:tc>
      </w:tr>
      <w:tr w14:paraId="0A733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2091" w:type="dxa"/>
            <w:vMerge w:val="continue"/>
          </w:tcPr>
          <w:p w14:paraId="0BE1129A">
            <w:pPr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3375" w:type="dxa"/>
            <w:vMerge w:val="continue"/>
          </w:tcPr>
          <w:p w14:paraId="0B724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3692" w:type="dxa"/>
          </w:tcPr>
          <w:p w14:paraId="6C9C2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流通模式可推广性</w:t>
            </w:r>
          </w:p>
        </w:tc>
      </w:tr>
    </w:tbl>
    <w:p w14:paraId="5E393810">
      <w:pPr>
        <w:tabs>
          <w:tab w:val="left" w:pos="1160"/>
        </w:tabs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851" w:footer="1616" w:gutter="0"/>
      <w:pgNumType w:fmt="decimal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84C582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FA1F8F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FA1F8F"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5B6777"/>
    <w:rsid w:val="0001291B"/>
    <w:rsid w:val="00092F1B"/>
    <w:rsid w:val="00113610"/>
    <w:rsid w:val="003C5CE1"/>
    <w:rsid w:val="009A6D27"/>
    <w:rsid w:val="00A83AD0"/>
    <w:rsid w:val="00AF5FB0"/>
    <w:rsid w:val="00CD079C"/>
    <w:rsid w:val="0181603E"/>
    <w:rsid w:val="01F90FA4"/>
    <w:rsid w:val="021138F7"/>
    <w:rsid w:val="022306E5"/>
    <w:rsid w:val="02CB619B"/>
    <w:rsid w:val="03216794"/>
    <w:rsid w:val="048B5BE2"/>
    <w:rsid w:val="05451103"/>
    <w:rsid w:val="05C80C71"/>
    <w:rsid w:val="06486D3E"/>
    <w:rsid w:val="06B22791"/>
    <w:rsid w:val="06EB6E0C"/>
    <w:rsid w:val="078B5EF9"/>
    <w:rsid w:val="081C6DFB"/>
    <w:rsid w:val="085A6A9E"/>
    <w:rsid w:val="086C3488"/>
    <w:rsid w:val="08E65ADD"/>
    <w:rsid w:val="090B5543"/>
    <w:rsid w:val="09BE4FC9"/>
    <w:rsid w:val="09DB5757"/>
    <w:rsid w:val="0AAD3FBC"/>
    <w:rsid w:val="0ADE5B87"/>
    <w:rsid w:val="0C50326D"/>
    <w:rsid w:val="0DA726E8"/>
    <w:rsid w:val="0DD71E98"/>
    <w:rsid w:val="0E191921"/>
    <w:rsid w:val="0E8B2A2B"/>
    <w:rsid w:val="0EA42BE2"/>
    <w:rsid w:val="0EF17E66"/>
    <w:rsid w:val="0F78BA87"/>
    <w:rsid w:val="0FEB64D7"/>
    <w:rsid w:val="0FFA1E6E"/>
    <w:rsid w:val="0FFE73C4"/>
    <w:rsid w:val="10BB784F"/>
    <w:rsid w:val="112F3C4B"/>
    <w:rsid w:val="11C31073"/>
    <w:rsid w:val="11F954F0"/>
    <w:rsid w:val="12902616"/>
    <w:rsid w:val="134D35C4"/>
    <w:rsid w:val="13E32620"/>
    <w:rsid w:val="151E3F90"/>
    <w:rsid w:val="158F1E68"/>
    <w:rsid w:val="15FF1F8C"/>
    <w:rsid w:val="174B610B"/>
    <w:rsid w:val="17FD46FB"/>
    <w:rsid w:val="181F634C"/>
    <w:rsid w:val="182176F7"/>
    <w:rsid w:val="186A3229"/>
    <w:rsid w:val="18D771F0"/>
    <w:rsid w:val="1A433DA7"/>
    <w:rsid w:val="1A8D7FA6"/>
    <w:rsid w:val="1AF31E65"/>
    <w:rsid w:val="1B1C7D70"/>
    <w:rsid w:val="1C1E02E8"/>
    <w:rsid w:val="1C513BF3"/>
    <w:rsid w:val="1CE912A0"/>
    <w:rsid w:val="1CEF6654"/>
    <w:rsid w:val="1D2D3883"/>
    <w:rsid w:val="1D6D1E20"/>
    <w:rsid w:val="1DFD723B"/>
    <w:rsid w:val="1E0345E3"/>
    <w:rsid w:val="1E470974"/>
    <w:rsid w:val="1E533A9A"/>
    <w:rsid w:val="1EA12A8D"/>
    <w:rsid w:val="1F423B85"/>
    <w:rsid w:val="1F4648B3"/>
    <w:rsid w:val="20E71039"/>
    <w:rsid w:val="20EB5CF5"/>
    <w:rsid w:val="21270422"/>
    <w:rsid w:val="21751789"/>
    <w:rsid w:val="21C354DC"/>
    <w:rsid w:val="222C1EFA"/>
    <w:rsid w:val="23510BC5"/>
    <w:rsid w:val="2374352E"/>
    <w:rsid w:val="26B66ABB"/>
    <w:rsid w:val="26B8166C"/>
    <w:rsid w:val="27653DD6"/>
    <w:rsid w:val="28A10C81"/>
    <w:rsid w:val="2AA5195D"/>
    <w:rsid w:val="2B646626"/>
    <w:rsid w:val="2B6D0D7D"/>
    <w:rsid w:val="2B718344"/>
    <w:rsid w:val="2BFF3DE1"/>
    <w:rsid w:val="2C6426F1"/>
    <w:rsid w:val="2CC55886"/>
    <w:rsid w:val="2D2639A9"/>
    <w:rsid w:val="2E0F4D54"/>
    <w:rsid w:val="2EF73B51"/>
    <w:rsid w:val="2F7722EC"/>
    <w:rsid w:val="329D7880"/>
    <w:rsid w:val="32B819E9"/>
    <w:rsid w:val="377FF9FD"/>
    <w:rsid w:val="37893954"/>
    <w:rsid w:val="39052C5E"/>
    <w:rsid w:val="3959139F"/>
    <w:rsid w:val="39F479AE"/>
    <w:rsid w:val="3A1A4D37"/>
    <w:rsid w:val="3B2B9A7A"/>
    <w:rsid w:val="3B57F45F"/>
    <w:rsid w:val="3B8EF592"/>
    <w:rsid w:val="3C50632E"/>
    <w:rsid w:val="3C7C9D73"/>
    <w:rsid w:val="3CA527DA"/>
    <w:rsid w:val="3D006466"/>
    <w:rsid w:val="3D6F14A0"/>
    <w:rsid w:val="3ED37CED"/>
    <w:rsid w:val="3EFF6ED8"/>
    <w:rsid w:val="3FC37D48"/>
    <w:rsid w:val="3FE3C311"/>
    <w:rsid w:val="3FF389CE"/>
    <w:rsid w:val="3FFFCE2A"/>
    <w:rsid w:val="403B4829"/>
    <w:rsid w:val="431F6F1A"/>
    <w:rsid w:val="45782AB8"/>
    <w:rsid w:val="4582210E"/>
    <w:rsid w:val="45FBCFCB"/>
    <w:rsid w:val="46324186"/>
    <w:rsid w:val="47330B3B"/>
    <w:rsid w:val="49DE9DCB"/>
    <w:rsid w:val="4CC4654A"/>
    <w:rsid w:val="4D40640B"/>
    <w:rsid w:val="4E0A64DB"/>
    <w:rsid w:val="4E2A50F1"/>
    <w:rsid w:val="51295B34"/>
    <w:rsid w:val="51AD1BBF"/>
    <w:rsid w:val="51EC06DA"/>
    <w:rsid w:val="525B6777"/>
    <w:rsid w:val="52636E23"/>
    <w:rsid w:val="54A910DD"/>
    <w:rsid w:val="54D70817"/>
    <w:rsid w:val="56530F5D"/>
    <w:rsid w:val="5856438F"/>
    <w:rsid w:val="589E7B8F"/>
    <w:rsid w:val="58D00315"/>
    <w:rsid w:val="59B980B1"/>
    <w:rsid w:val="59DB19CC"/>
    <w:rsid w:val="5A2C462A"/>
    <w:rsid w:val="5A66205E"/>
    <w:rsid w:val="5B3299FC"/>
    <w:rsid w:val="5BA75F0B"/>
    <w:rsid w:val="5C0B727A"/>
    <w:rsid w:val="5C4C74DD"/>
    <w:rsid w:val="5D3025C8"/>
    <w:rsid w:val="5D9FDA1F"/>
    <w:rsid w:val="5DA9484F"/>
    <w:rsid w:val="5DBF83FD"/>
    <w:rsid w:val="5DF7E5F4"/>
    <w:rsid w:val="5EAE4528"/>
    <w:rsid w:val="5F0B331F"/>
    <w:rsid w:val="5F423B33"/>
    <w:rsid w:val="5FCFA3D3"/>
    <w:rsid w:val="5FE7259D"/>
    <w:rsid w:val="5FFE3746"/>
    <w:rsid w:val="5FFEBCE2"/>
    <w:rsid w:val="5FFFC9A4"/>
    <w:rsid w:val="60246E1E"/>
    <w:rsid w:val="60874774"/>
    <w:rsid w:val="60B42F40"/>
    <w:rsid w:val="615E4995"/>
    <w:rsid w:val="61691F7C"/>
    <w:rsid w:val="61AB4343"/>
    <w:rsid w:val="62242ABB"/>
    <w:rsid w:val="62C41857"/>
    <w:rsid w:val="63D556A7"/>
    <w:rsid w:val="63D916F6"/>
    <w:rsid w:val="64504D2E"/>
    <w:rsid w:val="651D10B4"/>
    <w:rsid w:val="66904A06"/>
    <w:rsid w:val="66C765D1"/>
    <w:rsid w:val="66DE04FB"/>
    <w:rsid w:val="67F777BE"/>
    <w:rsid w:val="68660FC4"/>
    <w:rsid w:val="68A84C16"/>
    <w:rsid w:val="6ABB517D"/>
    <w:rsid w:val="6ACE0BA4"/>
    <w:rsid w:val="6B4E1BE1"/>
    <w:rsid w:val="6BB12556"/>
    <w:rsid w:val="6BCBD4A2"/>
    <w:rsid w:val="6BDB2FC1"/>
    <w:rsid w:val="6C7F9869"/>
    <w:rsid w:val="6C9727B1"/>
    <w:rsid w:val="6CFF44A1"/>
    <w:rsid w:val="6ED99632"/>
    <w:rsid w:val="6EF950E3"/>
    <w:rsid w:val="6F77F07E"/>
    <w:rsid w:val="6F84782A"/>
    <w:rsid w:val="6FBFBEB1"/>
    <w:rsid w:val="6FD76233"/>
    <w:rsid w:val="6FDD4DE6"/>
    <w:rsid w:val="6FF36118"/>
    <w:rsid w:val="6FF74AC4"/>
    <w:rsid w:val="728B2D0B"/>
    <w:rsid w:val="737C9C17"/>
    <w:rsid w:val="74257F85"/>
    <w:rsid w:val="74DF4B7F"/>
    <w:rsid w:val="74EE68A1"/>
    <w:rsid w:val="759D795E"/>
    <w:rsid w:val="759FAB70"/>
    <w:rsid w:val="75CB05D8"/>
    <w:rsid w:val="75DE52A1"/>
    <w:rsid w:val="76265A22"/>
    <w:rsid w:val="76417AD8"/>
    <w:rsid w:val="76A7068B"/>
    <w:rsid w:val="76DA32A9"/>
    <w:rsid w:val="76FD2AF3"/>
    <w:rsid w:val="777604BC"/>
    <w:rsid w:val="77D7D852"/>
    <w:rsid w:val="77EE9D24"/>
    <w:rsid w:val="77FEB864"/>
    <w:rsid w:val="782F13D2"/>
    <w:rsid w:val="78396876"/>
    <w:rsid w:val="79FEA766"/>
    <w:rsid w:val="7AEC944A"/>
    <w:rsid w:val="7AF6338B"/>
    <w:rsid w:val="7B3367AC"/>
    <w:rsid w:val="7B7F01B0"/>
    <w:rsid w:val="7BBB38E7"/>
    <w:rsid w:val="7BED6FDC"/>
    <w:rsid w:val="7BFB5DD0"/>
    <w:rsid w:val="7C97C5BF"/>
    <w:rsid w:val="7CD71F37"/>
    <w:rsid w:val="7CDB38D7"/>
    <w:rsid w:val="7CEA3E2C"/>
    <w:rsid w:val="7CFF339C"/>
    <w:rsid w:val="7CFF7D91"/>
    <w:rsid w:val="7CFFDC51"/>
    <w:rsid w:val="7E8FD7E3"/>
    <w:rsid w:val="7ED92098"/>
    <w:rsid w:val="7FAF241E"/>
    <w:rsid w:val="7FBBAEE0"/>
    <w:rsid w:val="7FBF8FD8"/>
    <w:rsid w:val="7FDBE7C1"/>
    <w:rsid w:val="7FE7F24B"/>
    <w:rsid w:val="7FE96F65"/>
    <w:rsid w:val="7FFBFD82"/>
    <w:rsid w:val="957F7D11"/>
    <w:rsid w:val="9F755C28"/>
    <w:rsid w:val="ADBF804E"/>
    <w:rsid w:val="B4953231"/>
    <w:rsid w:val="B5F57159"/>
    <w:rsid w:val="B6FDB296"/>
    <w:rsid w:val="B7F9C8D2"/>
    <w:rsid w:val="BBED87E9"/>
    <w:rsid w:val="BE9CACDD"/>
    <w:rsid w:val="BEFFCF8D"/>
    <w:rsid w:val="BFCEB592"/>
    <w:rsid w:val="BFDFAC15"/>
    <w:rsid w:val="C2D694C2"/>
    <w:rsid w:val="C5BF1F42"/>
    <w:rsid w:val="D5A7BED7"/>
    <w:rsid w:val="D6ED3540"/>
    <w:rsid w:val="D6FBD24C"/>
    <w:rsid w:val="D73E726E"/>
    <w:rsid w:val="D8F1BA61"/>
    <w:rsid w:val="DD5941DC"/>
    <w:rsid w:val="DDFFD16C"/>
    <w:rsid w:val="DF3EB441"/>
    <w:rsid w:val="DF7ED909"/>
    <w:rsid w:val="DF7F8763"/>
    <w:rsid w:val="DFBFB7FC"/>
    <w:rsid w:val="DFE5AD9F"/>
    <w:rsid w:val="E77D791E"/>
    <w:rsid w:val="E86D25F3"/>
    <w:rsid w:val="E91BBECD"/>
    <w:rsid w:val="E97F01C9"/>
    <w:rsid w:val="EB58AFDF"/>
    <w:rsid w:val="EBE477EB"/>
    <w:rsid w:val="EBED48AB"/>
    <w:rsid w:val="EBFD0BC1"/>
    <w:rsid w:val="EBFF31E8"/>
    <w:rsid w:val="EBFF3E44"/>
    <w:rsid w:val="EBFF4712"/>
    <w:rsid w:val="EBFF7C44"/>
    <w:rsid w:val="ECE6D8E2"/>
    <w:rsid w:val="ECF6037B"/>
    <w:rsid w:val="EDD37D01"/>
    <w:rsid w:val="EE75A62F"/>
    <w:rsid w:val="EEFFB181"/>
    <w:rsid w:val="EF040ED7"/>
    <w:rsid w:val="EFDD9EC0"/>
    <w:rsid w:val="EFDE0470"/>
    <w:rsid w:val="EFFF73C5"/>
    <w:rsid w:val="F19775DA"/>
    <w:rsid w:val="F3FB6DBD"/>
    <w:rsid w:val="F4EBEBAA"/>
    <w:rsid w:val="F57E197F"/>
    <w:rsid w:val="F5FF9C23"/>
    <w:rsid w:val="F6DFFC4D"/>
    <w:rsid w:val="F83F3624"/>
    <w:rsid w:val="F87F988A"/>
    <w:rsid w:val="F95FE292"/>
    <w:rsid w:val="FA5F144F"/>
    <w:rsid w:val="FB7FACFB"/>
    <w:rsid w:val="FB8BADAF"/>
    <w:rsid w:val="FBDF1A81"/>
    <w:rsid w:val="FBFFD2CD"/>
    <w:rsid w:val="FCF87E72"/>
    <w:rsid w:val="FD2A0CBF"/>
    <w:rsid w:val="FDEA08C9"/>
    <w:rsid w:val="FE7BF5D9"/>
    <w:rsid w:val="FEFBE5D7"/>
    <w:rsid w:val="FEFEF4AA"/>
    <w:rsid w:val="FF3B8D03"/>
    <w:rsid w:val="FF617944"/>
    <w:rsid w:val="FFAC1D3A"/>
    <w:rsid w:val="FFD5F3E8"/>
    <w:rsid w:val="FFDFED78"/>
    <w:rsid w:val="FFFB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Body Text First Indent 2"/>
    <w:basedOn w:val="2"/>
    <w:next w:val="1"/>
    <w:unhideWhenUsed/>
    <w:qFormat/>
    <w:uiPriority w:val="0"/>
    <w:pPr>
      <w:spacing w:after="0" w:line="600" w:lineRule="exact"/>
      <w:ind w:left="0" w:leftChars="0" w:firstLine="707" w:firstLineChars="223"/>
    </w:p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15112</Words>
  <Characters>15340</Characters>
  <Lines>114</Lines>
  <Paragraphs>32</Paragraphs>
  <TotalTime>9</TotalTime>
  <ScaleCrop>false</ScaleCrop>
  <LinksUpToDate>false</LinksUpToDate>
  <CharactersWithSpaces>15390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2025-05-25T21:04:00Z</dcterms:created>
  <dc:creator>WL</dc:creator>
  <cp:lastModifiedBy>谭琳琳</cp:lastModifiedBy>
  <dcterms:modified xsi:type="dcterms:W3CDTF">2025-06-16T09:17:23Z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87C3747FF6724990A0715F260E900E9A_11</vt:lpwstr>
  </property>
  <property fmtid="{D5CDD505-2E9C-101B-9397-08002B2CF9AE}" pid="4" name="KSOTemplateDocerSaveRecord">
    <vt:lpwstr>eyJoZGlkIjoiN2YzNjBkOTgyNWQ1YTMxYzM3MzMwNWFiODNmOWIzYWMiLCJ1c2VySWQiOiIxNDU1ODIwMjM3In0=</vt:lpwstr>
  </property>
  <property fmtid="{D5CDD505-2E9C-101B-9397-08002B2CF9AE}" pid="5" name="KSOSaveFontToCloudKey">
    <vt:lpwstr>591744542_btnclosed</vt:lpwstr>
  </property>
</Properties>
</file>