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  <w:lang w:val="en"/>
        </w:rPr>
        <w:t>2026</w:t>
      </w:r>
      <w:r>
        <w:rPr>
          <w:rFonts w:ascii="Times New Roman" w:hAnsi="Times New Roman" w:eastAsia="方正小标宋简体" w:cs="Times New Roman"/>
          <w:sz w:val="44"/>
          <w:szCs w:val="44"/>
        </w:rPr>
        <w:t>年“数据要素×”大赛湖南分赛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评价指标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行业赛道评价指标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6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一级指标</w:t>
            </w:r>
          </w:p>
        </w:tc>
        <w:tc>
          <w:tcPr>
            <w:tcW w:w="60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数据供给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数据合规治理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多源数据融合供给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对外供给数据产品和服务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数据流通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数据可倍流通利用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数据流通交易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数据应用</w:t>
            </w:r>
          </w:p>
        </w:tc>
        <w:tc>
          <w:tcPr>
            <w:tcW w:w="6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价值创造模式可推广性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应用场景适配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91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赋能人工智能发展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91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创造经济价值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91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助力社会发展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91" w:type="dxa"/>
            <w:vMerge w:val="restart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数据安全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数据安全防护水平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91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数据安全管理创新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bidi="ar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bidi="ar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bidi="ar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数据基础设施赛道评价指标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8"/>
        <w:tblW w:w="8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6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09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一级指标</w:t>
            </w:r>
          </w:p>
        </w:tc>
        <w:tc>
          <w:tcPr>
            <w:tcW w:w="601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先进性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技术先进性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架构先进性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实效性</w:t>
            </w:r>
          </w:p>
        </w:tc>
        <w:tc>
          <w:tcPr>
            <w:tcW w:w="6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解决堵点卡点问题情况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社会与经济效益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场景赋能落地实效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示范性</w:t>
            </w:r>
          </w:p>
        </w:tc>
        <w:tc>
          <w:tcPr>
            <w:tcW w:w="6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建设方案推广性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91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运营机制推广性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安全性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数据安全防护能力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91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合规与可信保障能力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91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6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系统运行安全保障能力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bidi="ar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bidi="ar"/>
        </w:rPr>
      </w:pPr>
    </w:p>
    <w:sectPr>
      <w:footerReference r:id="rId3" w:type="default"/>
      <w:pgSz w:w="11906" w:h="16838"/>
      <w:pgMar w:top="2098" w:right="1474" w:bottom="1984" w:left="1587" w:header="851" w:footer="1616" w:gutter="0"/>
      <w:pgNumType w:fmt="decimal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F405D"/>
    <w:multiLevelType w:val="singleLevel"/>
    <w:tmpl w:val="623F40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B6777"/>
    <w:rsid w:val="0001291B"/>
    <w:rsid w:val="00092F1B"/>
    <w:rsid w:val="00113610"/>
    <w:rsid w:val="003C5CE1"/>
    <w:rsid w:val="009A6D27"/>
    <w:rsid w:val="00A83AD0"/>
    <w:rsid w:val="00AF5FB0"/>
    <w:rsid w:val="00CD079C"/>
    <w:rsid w:val="0181603E"/>
    <w:rsid w:val="01F90FA4"/>
    <w:rsid w:val="021138F7"/>
    <w:rsid w:val="022306E5"/>
    <w:rsid w:val="02CB619B"/>
    <w:rsid w:val="03216794"/>
    <w:rsid w:val="048B5BE2"/>
    <w:rsid w:val="05451103"/>
    <w:rsid w:val="05C80C71"/>
    <w:rsid w:val="06486D3E"/>
    <w:rsid w:val="06B22791"/>
    <w:rsid w:val="06EB6E0C"/>
    <w:rsid w:val="078B5EF9"/>
    <w:rsid w:val="081C6DFB"/>
    <w:rsid w:val="085A6A9E"/>
    <w:rsid w:val="086C3488"/>
    <w:rsid w:val="08E65ADD"/>
    <w:rsid w:val="090B5543"/>
    <w:rsid w:val="09BE4FC9"/>
    <w:rsid w:val="09DB5757"/>
    <w:rsid w:val="0AAD3FBC"/>
    <w:rsid w:val="0ADE5B87"/>
    <w:rsid w:val="0C50326D"/>
    <w:rsid w:val="0DA726E8"/>
    <w:rsid w:val="0DD71E98"/>
    <w:rsid w:val="0E191921"/>
    <w:rsid w:val="0E8B2A2B"/>
    <w:rsid w:val="0EA42BE2"/>
    <w:rsid w:val="0EF17E66"/>
    <w:rsid w:val="0FEB64D7"/>
    <w:rsid w:val="0FFA1E6E"/>
    <w:rsid w:val="0FFE73C4"/>
    <w:rsid w:val="10BB784F"/>
    <w:rsid w:val="112F3C4B"/>
    <w:rsid w:val="11C31073"/>
    <w:rsid w:val="11F954F0"/>
    <w:rsid w:val="12902616"/>
    <w:rsid w:val="134D35C4"/>
    <w:rsid w:val="13E32620"/>
    <w:rsid w:val="151E3F90"/>
    <w:rsid w:val="158F1E68"/>
    <w:rsid w:val="15FF1F8C"/>
    <w:rsid w:val="174B610B"/>
    <w:rsid w:val="17FD46FB"/>
    <w:rsid w:val="181F634C"/>
    <w:rsid w:val="182176F7"/>
    <w:rsid w:val="186A3229"/>
    <w:rsid w:val="18D771F0"/>
    <w:rsid w:val="1A433DA7"/>
    <w:rsid w:val="1A8D7FA6"/>
    <w:rsid w:val="1AF31E65"/>
    <w:rsid w:val="1B1C7D70"/>
    <w:rsid w:val="1C1E02E8"/>
    <w:rsid w:val="1C513BF3"/>
    <w:rsid w:val="1CE912A0"/>
    <w:rsid w:val="1CEF6654"/>
    <w:rsid w:val="1D2D3883"/>
    <w:rsid w:val="1D6D1E20"/>
    <w:rsid w:val="1DE70372"/>
    <w:rsid w:val="1DFD723B"/>
    <w:rsid w:val="1E0345E3"/>
    <w:rsid w:val="1E470974"/>
    <w:rsid w:val="1E533A9A"/>
    <w:rsid w:val="1EA12A8D"/>
    <w:rsid w:val="1F423B85"/>
    <w:rsid w:val="1F4648B3"/>
    <w:rsid w:val="20E71039"/>
    <w:rsid w:val="20EB5CF5"/>
    <w:rsid w:val="21270422"/>
    <w:rsid w:val="21751789"/>
    <w:rsid w:val="21C354DC"/>
    <w:rsid w:val="222C1EFA"/>
    <w:rsid w:val="23510BC5"/>
    <w:rsid w:val="2374352E"/>
    <w:rsid w:val="26B66ABB"/>
    <w:rsid w:val="26B8166C"/>
    <w:rsid w:val="27653DD6"/>
    <w:rsid w:val="28A10C81"/>
    <w:rsid w:val="2AA5195D"/>
    <w:rsid w:val="2B646626"/>
    <w:rsid w:val="2B6D0D7D"/>
    <w:rsid w:val="2B718344"/>
    <w:rsid w:val="2BFF3DE1"/>
    <w:rsid w:val="2C6426F1"/>
    <w:rsid w:val="2CC55886"/>
    <w:rsid w:val="2D2639A9"/>
    <w:rsid w:val="2E0F4D54"/>
    <w:rsid w:val="2EF73B51"/>
    <w:rsid w:val="2F7722EC"/>
    <w:rsid w:val="2FEF5A06"/>
    <w:rsid w:val="329D7880"/>
    <w:rsid w:val="32B819E9"/>
    <w:rsid w:val="377FF9FD"/>
    <w:rsid w:val="37893954"/>
    <w:rsid w:val="37CF5AD6"/>
    <w:rsid w:val="37FF8C1B"/>
    <w:rsid w:val="39052C5E"/>
    <w:rsid w:val="3959139F"/>
    <w:rsid w:val="39F479AE"/>
    <w:rsid w:val="3A1A4D37"/>
    <w:rsid w:val="3B2B9A7A"/>
    <w:rsid w:val="3B57F45F"/>
    <w:rsid w:val="3B8EF592"/>
    <w:rsid w:val="3C50632E"/>
    <w:rsid w:val="3C7C9D73"/>
    <w:rsid w:val="3CA527DA"/>
    <w:rsid w:val="3D006466"/>
    <w:rsid w:val="3D6F14A0"/>
    <w:rsid w:val="3E6FD36D"/>
    <w:rsid w:val="3EFF6ED8"/>
    <w:rsid w:val="3F4FDC4C"/>
    <w:rsid w:val="3FC37D48"/>
    <w:rsid w:val="3FE3C311"/>
    <w:rsid w:val="3FF389CE"/>
    <w:rsid w:val="3FFFCE2A"/>
    <w:rsid w:val="403B4829"/>
    <w:rsid w:val="431F6F1A"/>
    <w:rsid w:val="45782AB8"/>
    <w:rsid w:val="4582210E"/>
    <w:rsid w:val="45FBCFCB"/>
    <w:rsid w:val="46324186"/>
    <w:rsid w:val="47330B3B"/>
    <w:rsid w:val="49DE9DCB"/>
    <w:rsid w:val="4CC4654A"/>
    <w:rsid w:val="4D40640B"/>
    <w:rsid w:val="4E0A64DB"/>
    <w:rsid w:val="4E2A50F1"/>
    <w:rsid w:val="51295B34"/>
    <w:rsid w:val="51AD1BBF"/>
    <w:rsid w:val="51EC06DA"/>
    <w:rsid w:val="525B6777"/>
    <w:rsid w:val="52636E23"/>
    <w:rsid w:val="54A910DD"/>
    <w:rsid w:val="54D70817"/>
    <w:rsid w:val="56530F5D"/>
    <w:rsid w:val="5856438F"/>
    <w:rsid w:val="589E7B8F"/>
    <w:rsid w:val="58D00315"/>
    <w:rsid w:val="59DB19CC"/>
    <w:rsid w:val="5A2C462A"/>
    <w:rsid w:val="5A66205E"/>
    <w:rsid w:val="5B3299FC"/>
    <w:rsid w:val="5BA75F0B"/>
    <w:rsid w:val="5C0B727A"/>
    <w:rsid w:val="5C4C74DD"/>
    <w:rsid w:val="5D3025C8"/>
    <w:rsid w:val="5D9FDA1F"/>
    <w:rsid w:val="5DA9484F"/>
    <w:rsid w:val="5DF7E5F4"/>
    <w:rsid w:val="5EAE4528"/>
    <w:rsid w:val="5F0B331F"/>
    <w:rsid w:val="5F423B33"/>
    <w:rsid w:val="5FCFA3D3"/>
    <w:rsid w:val="5FE7259D"/>
    <w:rsid w:val="5FFA1EE3"/>
    <w:rsid w:val="5FFE3746"/>
    <w:rsid w:val="5FFEBCE2"/>
    <w:rsid w:val="5FFFC9A4"/>
    <w:rsid w:val="60246E1E"/>
    <w:rsid w:val="60874774"/>
    <w:rsid w:val="60B42F40"/>
    <w:rsid w:val="615E4995"/>
    <w:rsid w:val="61691F7C"/>
    <w:rsid w:val="61AB4343"/>
    <w:rsid w:val="62242ABB"/>
    <w:rsid w:val="62C41857"/>
    <w:rsid w:val="63D556A7"/>
    <w:rsid w:val="63D916F6"/>
    <w:rsid w:val="64504D2E"/>
    <w:rsid w:val="651D10B4"/>
    <w:rsid w:val="66904A06"/>
    <w:rsid w:val="66C765D1"/>
    <w:rsid w:val="66DE04FB"/>
    <w:rsid w:val="675796C0"/>
    <w:rsid w:val="67F777BE"/>
    <w:rsid w:val="68660FC4"/>
    <w:rsid w:val="68A84C16"/>
    <w:rsid w:val="6ABB517D"/>
    <w:rsid w:val="6ACE0BA4"/>
    <w:rsid w:val="6B4E1BE1"/>
    <w:rsid w:val="6BB12556"/>
    <w:rsid w:val="6BCBD4A2"/>
    <w:rsid w:val="6BDB2FC1"/>
    <w:rsid w:val="6C7F9869"/>
    <w:rsid w:val="6C9727B1"/>
    <w:rsid w:val="6CFF44A1"/>
    <w:rsid w:val="6ED99632"/>
    <w:rsid w:val="6EF950E3"/>
    <w:rsid w:val="6F77F07E"/>
    <w:rsid w:val="6F84782A"/>
    <w:rsid w:val="6FAF9ABB"/>
    <w:rsid w:val="6FBFBEB1"/>
    <w:rsid w:val="6FD76233"/>
    <w:rsid w:val="6FDD4DE6"/>
    <w:rsid w:val="6FEDB552"/>
    <w:rsid w:val="6FF36118"/>
    <w:rsid w:val="6FF74AC4"/>
    <w:rsid w:val="6FFB80A4"/>
    <w:rsid w:val="728B2D0B"/>
    <w:rsid w:val="737C9C17"/>
    <w:rsid w:val="74257F85"/>
    <w:rsid w:val="74DF4B7F"/>
    <w:rsid w:val="74EE68A1"/>
    <w:rsid w:val="74FDF824"/>
    <w:rsid w:val="759D795E"/>
    <w:rsid w:val="759FAB70"/>
    <w:rsid w:val="75CB05D8"/>
    <w:rsid w:val="75DE52A1"/>
    <w:rsid w:val="76265A22"/>
    <w:rsid w:val="76417AD8"/>
    <w:rsid w:val="767F9FC9"/>
    <w:rsid w:val="76A7068B"/>
    <w:rsid w:val="76DA32A9"/>
    <w:rsid w:val="76FD2AF3"/>
    <w:rsid w:val="777604BC"/>
    <w:rsid w:val="779BD086"/>
    <w:rsid w:val="77D7D852"/>
    <w:rsid w:val="77EE9D24"/>
    <w:rsid w:val="77FEB864"/>
    <w:rsid w:val="782F13D2"/>
    <w:rsid w:val="78396876"/>
    <w:rsid w:val="79FEA766"/>
    <w:rsid w:val="7AEC944A"/>
    <w:rsid w:val="7AF6338B"/>
    <w:rsid w:val="7B3367AC"/>
    <w:rsid w:val="7BBB38E7"/>
    <w:rsid w:val="7BE76554"/>
    <w:rsid w:val="7BED6FDC"/>
    <w:rsid w:val="7C97C5BF"/>
    <w:rsid w:val="7CD71F37"/>
    <w:rsid w:val="7CDB38D7"/>
    <w:rsid w:val="7CEA3E2C"/>
    <w:rsid w:val="7CFF339C"/>
    <w:rsid w:val="7CFF7D91"/>
    <w:rsid w:val="7CFFDC51"/>
    <w:rsid w:val="7E8FD7E3"/>
    <w:rsid w:val="7ED92098"/>
    <w:rsid w:val="7EF94C6D"/>
    <w:rsid w:val="7EFB9FF2"/>
    <w:rsid w:val="7F2D53E0"/>
    <w:rsid w:val="7FAF241E"/>
    <w:rsid w:val="7FBBAEE0"/>
    <w:rsid w:val="7FBF8FD8"/>
    <w:rsid w:val="7FDBE7C1"/>
    <w:rsid w:val="7FDF7A32"/>
    <w:rsid w:val="7FE7F24B"/>
    <w:rsid w:val="7FE96F65"/>
    <w:rsid w:val="7FFF83CB"/>
    <w:rsid w:val="9AA531BA"/>
    <w:rsid w:val="9F755C28"/>
    <w:rsid w:val="AAB7D5BC"/>
    <w:rsid w:val="ADBF804E"/>
    <w:rsid w:val="B4953231"/>
    <w:rsid w:val="B5F57159"/>
    <w:rsid w:val="B6FDB296"/>
    <w:rsid w:val="B7ED5C08"/>
    <w:rsid w:val="B7F9C8D2"/>
    <w:rsid w:val="B96F603E"/>
    <w:rsid w:val="BBED87E9"/>
    <w:rsid w:val="BE9CACDD"/>
    <w:rsid w:val="BEBF34CA"/>
    <w:rsid w:val="BFCEB592"/>
    <w:rsid w:val="BFDFAC15"/>
    <w:rsid w:val="BFFE39BC"/>
    <w:rsid w:val="C2D694C2"/>
    <w:rsid w:val="C5BF1F42"/>
    <w:rsid w:val="D5A7BED7"/>
    <w:rsid w:val="D6ED3540"/>
    <w:rsid w:val="D6FBD24C"/>
    <w:rsid w:val="D73E726E"/>
    <w:rsid w:val="D8F1BA61"/>
    <w:rsid w:val="DAB9F85E"/>
    <w:rsid w:val="DD5941DC"/>
    <w:rsid w:val="DDFFD16C"/>
    <w:rsid w:val="DF3EB441"/>
    <w:rsid w:val="DF7ED909"/>
    <w:rsid w:val="DFBFB7FC"/>
    <w:rsid w:val="DFE5AD9F"/>
    <w:rsid w:val="E77D791E"/>
    <w:rsid w:val="E7EF38A8"/>
    <w:rsid w:val="E86D25F3"/>
    <w:rsid w:val="E91BBECD"/>
    <w:rsid w:val="E97F01C9"/>
    <w:rsid w:val="EBE477EB"/>
    <w:rsid w:val="EBED48AB"/>
    <w:rsid w:val="EBFD0BC1"/>
    <w:rsid w:val="EBFF31E8"/>
    <w:rsid w:val="EBFF7C44"/>
    <w:rsid w:val="ECE6D8E2"/>
    <w:rsid w:val="ECF6037B"/>
    <w:rsid w:val="EDD37D01"/>
    <w:rsid w:val="EE75A62F"/>
    <w:rsid w:val="EEFFAF53"/>
    <w:rsid w:val="EEFFB181"/>
    <w:rsid w:val="EF040ED7"/>
    <w:rsid w:val="EFDD9EC0"/>
    <w:rsid w:val="EFFF73C5"/>
    <w:rsid w:val="F19775DA"/>
    <w:rsid w:val="F3FB6DBD"/>
    <w:rsid w:val="F57E197F"/>
    <w:rsid w:val="F5FF9C23"/>
    <w:rsid w:val="F7DACBDD"/>
    <w:rsid w:val="F83F3624"/>
    <w:rsid w:val="F87F988A"/>
    <w:rsid w:val="F95FE292"/>
    <w:rsid w:val="F9DEC55D"/>
    <w:rsid w:val="FA5F144F"/>
    <w:rsid w:val="FB5BF009"/>
    <w:rsid w:val="FB7FACFB"/>
    <w:rsid w:val="FB8BADAF"/>
    <w:rsid w:val="FBDF1A81"/>
    <w:rsid w:val="FBFFD2CD"/>
    <w:rsid w:val="FBFFEB88"/>
    <w:rsid w:val="FD2A0CBF"/>
    <w:rsid w:val="FDEF6F02"/>
    <w:rsid w:val="FDFFD507"/>
    <w:rsid w:val="FE48ABFE"/>
    <w:rsid w:val="FE7BF5D9"/>
    <w:rsid w:val="FEFBE5D7"/>
    <w:rsid w:val="FEFEF4AA"/>
    <w:rsid w:val="FF3B8D03"/>
    <w:rsid w:val="FF617944"/>
    <w:rsid w:val="FFAC1D3A"/>
    <w:rsid w:val="FFD5F3E8"/>
    <w:rsid w:val="FFDDE3B4"/>
    <w:rsid w:val="FFDFE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next w:val="1"/>
    <w:unhideWhenUsed/>
    <w:qFormat/>
    <w:uiPriority w:val="0"/>
    <w:pPr>
      <w:spacing w:after="0" w:line="600" w:lineRule="exact"/>
      <w:ind w:left="0" w:leftChars="0" w:firstLine="707" w:firstLineChars="223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2418</Words>
  <Characters>13787</Characters>
  <Lines>114</Lines>
  <Paragraphs>32</Paragraphs>
  <TotalTime>1148</TotalTime>
  <ScaleCrop>false</ScaleCrop>
  <LinksUpToDate>false</LinksUpToDate>
  <CharactersWithSpaces>16173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2025-05-26T13:04:00Z</dcterms:created>
  <dc:creator>WL</dc:creator>
  <cp:lastModifiedBy>greatwall</cp:lastModifiedBy>
  <cp:lastPrinted>2026-06-06T11:29:00Z</cp:lastPrinted>
  <dcterms:modified xsi:type="dcterms:W3CDTF">2026-06-23T15:53:48Z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87C3747FF6724990A0715F260E900E9A_11</vt:lpwstr>
  </property>
  <property fmtid="{D5CDD505-2E9C-101B-9397-08002B2CF9AE}" pid="4" name="KSOTemplateDocerSaveRecord">
    <vt:lpwstr>eyJoZGlkIjoiY2IwODFmZDFlMTRjYWJjMmYzMmMzMzgxNzBiYTliNTkiLCJ1c2VySWQiOiIzMTMyNzUyNDMifQ==</vt:lpwstr>
  </property>
  <property fmtid="{D5CDD505-2E9C-101B-9397-08002B2CF9AE}" pid="5" name="KSOSaveFontToCloudKey">
    <vt:lpwstr>591744542_btnclosed</vt:lpwstr>
  </property>
</Properties>
</file>